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F8" w:rsidRPr="00BA0D18" w:rsidRDefault="002E01F8" w:rsidP="002E01F8">
      <w:pPr>
        <w:spacing w:beforeLines="50" w:before="156" w:afterLines="50" w:after="156" w:line="560" w:lineRule="exact"/>
        <w:rPr>
          <w:rFonts w:ascii="黑体" w:eastAsia="黑体" w:hAnsi="黑体"/>
          <w:sz w:val="36"/>
          <w:szCs w:val="36"/>
        </w:rPr>
      </w:pPr>
      <w:r w:rsidRPr="00FF278E">
        <w:rPr>
          <w:rFonts w:ascii="仿宋" w:eastAsia="仿宋" w:hAnsi="仿宋"/>
          <w:sz w:val="32"/>
          <w:szCs w:val="32"/>
        </w:rPr>
        <w:t>附件</w:t>
      </w:r>
      <w:r w:rsidRPr="00BA0D18">
        <w:rPr>
          <w:rFonts w:ascii="仿宋" w:eastAsia="仿宋" w:hAnsi="仿宋"/>
          <w:sz w:val="32"/>
          <w:szCs w:val="32"/>
        </w:rPr>
        <w:t>2</w:t>
      </w:r>
    </w:p>
    <w:p w:rsidR="00906B8D" w:rsidRPr="00B331D1" w:rsidRDefault="002E01F8" w:rsidP="00B331D1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FF278E">
        <w:rPr>
          <w:rFonts w:ascii="黑体" w:eastAsia="黑体" w:hAnsi="黑体"/>
          <w:sz w:val="36"/>
          <w:szCs w:val="36"/>
        </w:rPr>
        <w:t>江苏理工学院</w:t>
      </w:r>
      <w:r w:rsidRPr="004E0B9F">
        <w:rPr>
          <w:rFonts w:ascii="黑体" w:eastAsia="黑体" w:hAnsi="黑体" w:hint="eastAsia"/>
          <w:sz w:val="36"/>
          <w:szCs w:val="36"/>
        </w:rPr>
        <w:t>第十二届教职工羽毛球</w:t>
      </w:r>
      <w:r w:rsidRPr="00FF278E">
        <w:rPr>
          <w:rFonts w:ascii="黑体" w:eastAsia="黑体" w:hAnsi="黑体"/>
          <w:sz w:val="36"/>
          <w:szCs w:val="36"/>
        </w:rPr>
        <w:t>比赛</w:t>
      </w:r>
      <w:bookmarkStart w:id="0" w:name="_GoBack"/>
      <w:r w:rsidRPr="00FF278E">
        <w:rPr>
          <w:rFonts w:ascii="黑体" w:eastAsia="黑体" w:hAnsi="黑体"/>
          <w:sz w:val="36"/>
          <w:szCs w:val="36"/>
        </w:rPr>
        <w:t>报名表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3446"/>
        <w:gridCol w:w="2841"/>
      </w:tblGrid>
      <w:tr w:rsidR="004E0B9F" w:rsidRPr="00BA0D18" w:rsidTr="00B331D1">
        <w:tc>
          <w:tcPr>
            <w:tcW w:w="2235" w:type="dxa"/>
          </w:tcPr>
          <w:p w:rsidR="004E0B9F" w:rsidRPr="001F64B2" w:rsidRDefault="004E0B9F" w:rsidP="00B331D1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64B2">
              <w:rPr>
                <w:rFonts w:ascii="黑体" w:eastAsia="黑体" w:hAnsi="黑体" w:hint="eastAsia"/>
                <w:sz w:val="32"/>
                <w:szCs w:val="32"/>
              </w:rPr>
              <w:t>分工会名称</w:t>
            </w:r>
          </w:p>
        </w:tc>
        <w:tc>
          <w:tcPr>
            <w:tcW w:w="6287" w:type="dxa"/>
            <w:gridSpan w:val="2"/>
          </w:tcPr>
          <w:p w:rsidR="004E0B9F" w:rsidRPr="00BA0D18" w:rsidRDefault="004E0B9F" w:rsidP="00B331D1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0B9F" w:rsidRPr="00BA0D18" w:rsidTr="00B331D1">
        <w:tc>
          <w:tcPr>
            <w:tcW w:w="2235" w:type="dxa"/>
          </w:tcPr>
          <w:p w:rsidR="004E0B9F" w:rsidRPr="001F64B2" w:rsidRDefault="004E0B9F" w:rsidP="00B331D1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64B2">
              <w:rPr>
                <w:rFonts w:ascii="黑体" w:eastAsia="黑体" w:hAnsi="黑体" w:hint="eastAsia"/>
                <w:sz w:val="32"/>
                <w:szCs w:val="32"/>
              </w:rPr>
              <w:t>领</w:t>
            </w:r>
            <w:r w:rsidR="00B331D1" w:rsidRPr="001F64B2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="00B331D1" w:rsidRPr="001F64B2">
              <w:rPr>
                <w:rFonts w:ascii="黑体" w:eastAsia="黑体" w:hAnsi="黑体"/>
                <w:sz w:val="32"/>
                <w:szCs w:val="32"/>
              </w:rPr>
              <w:t xml:space="preserve">   </w:t>
            </w:r>
            <w:r w:rsidR="00B331D1" w:rsidRPr="001F64B2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="00B331D1" w:rsidRPr="001F64B2"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1F64B2">
              <w:rPr>
                <w:rFonts w:ascii="黑体" w:eastAsia="黑体" w:hAnsi="黑体" w:hint="eastAsia"/>
                <w:sz w:val="32"/>
                <w:szCs w:val="32"/>
              </w:rPr>
              <w:t>队</w:t>
            </w:r>
          </w:p>
        </w:tc>
        <w:tc>
          <w:tcPr>
            <w:tcW w:w="6287" w:type="dxa"/>
            <w:gridSpan w:val="2"/>
          </w:tcPr>
          <w:p w:rsidR="004E0B9F" w:rsidRPr="00BA0D18" w:rsidRDefault="004E0B9F" w:rsidP="00B331D1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E0B9F" w:rsidRPr="00BA0D18" w:rsidTr="00B331D1">
        <w:tc>
          <w:tcPr>
            <w:tcW w:w="2235" w:type="dxa"/>
          </w:tcPr>
          <w:p w:rsidR="004E0B9F" w:rsidRPr="001F64B2" w:rsidRDefault="004E0B9F" w:rsidP="00B331D1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64B2">
              <w:rPr>
                <w:rFonts w:ascii="黑体" w:eastAsia="黑体" w:hAnsi="黑体" w:hint="eastAsia"/>
                <w:sz w:val="32"/>
                <w:szCs w:val="32"/>
              </w:rPr>
              <w:t>教</w:t>
            </w:r>
            <w:r w:rsidR="00B331D1" w:rsidRPr="001F64B2">
              <w:rPr>
                <w:rFonts w:ascii="黑体" w:eastAsia="黑体" w:hAnsi="黑体" w:hint="eastAsia"/>
                <w:sz w:val="32"/>
                <w:szCs w:val="32"/>
              </w:rPr>
              <w:t xml:space="preserve"> </w:t>
            </w:r>
            <w:r w:rsidR="00B331D1" w:rsidRPr="001F64B2">
              <w:rPr>
                <w:rFonts w:ascii="黑体" w:eastAsia="黑体" w:hAnsi="黑体"/>
                <w:sz w:val="32"/>
                <w:szCs w:val="32"/>
              </w:rPr>
              <w:t xml:space="preserve">  </w:t>
            </w:r>
            <w:r w:rsidR="009168F4"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="00B331D1" w:rsidRPr="001F64B2">
              <w:rPr>
                <w:rFonts w:ascii="黑体" w:eastAsia="黑体" w:hAnsi="黑体"/>
                <w:sz w:val="32"/>
                <w:szCs w:val="32"/>
              </w:rPr>
              <w:t xml:space="preserve">  </w:t>
            </w:r>
            <w:r w:rsidRPr="001F64B2">
              <w:rPr>
                <w:rFonts w:ascii="黑体" w:eastAsia="黑体" w:hAnsi="黑体" w:hint="eastAsia"/>
                <w:sz w:val="32"/>
                <w:szCs w:val="32"/>
              </w:rPr>
              <w:t>练</w:t>
            </w:r>
          </w:p>
        </w:tc>
        <w:tc>
          <w:tcPr>
            <w:tcW w:w="6287" w:type="dxa"/>
            <w:gridSpan w:val="2"/>
          </w:tcPr>
          <w:p w:rsidR="004E0B9F" w:rsidRPr="00BA0D18" w:rsidRDefault="004E0B9F" w:rsidP="00B331D1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331D1" w:rsidRPr="00BA0D18" w:rsidTr="000A719C">
        <w:tc>
          <w:tcPr>
            <w:tcW w:w="2235" w:type="dxa"/>
            <w:vMerge w:val="restart"/>
            <w:vAlign w:val="center"/>
          </w:tcPr>
          <w:p w:rsidR="00B331D1" w:rsidRPr="001F64B2" w:rsidRDefault="00B331D1" w:rsidP="000A719C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64B2">
              <w:rPr>
                <w:rFonts w:ascii="黑体" w:eastAsia="黑体" w:hAnsi="黑体" w:hint="eastAsia"/>
                <w:sz w:val="32"/>
                <w:szCs w:val="32"/>
              </w:rPr>
              <w:t xml:space="preserve">运 </w:t>
            </w:r>
            <w:r w:rsidRPr="001F64B2"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1F64B2">
              <w:rPr>
                <w:rFonts w:ascii="黑体" w:eastAsia="黑体" w:hAnsi="黑体" w:hint="eastAsia"/>
                <w:sz w:val="32"/>
                <w:szCs w:val="32"/>
              </w:rPr>
              <w:t xml:space="preserve">动 </w:t>
            </w:r>
            <w:r w:rsidRPr="001F64B2">
              <w:rPr>
                <w:rFonts w:ascii="黑体" w:eastAsia="黑体" w:hAnsi="黑体"/>
                <w:sz w:val="32"/>
                <w:szCs w:val="32"/>
              </w:rPr>
              <w:t xml:space="preserve"> </w:t>
            </w:r>
            <w:r w:rsidRPr="001F64B2">
              <w:rPr>
                <w:rFonts w:ascii="黑体" w:eastAsia="黑体" w:hAnsi="黑体" w:hint="eastAsia"/>
                <w:sz w:val="32"/>
                <w:szCs w:val="32"/>
              </w:rPr>
              <w:t>员</w:t>
            </w:r>
          </w:p>
        </w:tc>
        <w:tc>
          <w:tcPr>
            <w:tcW w:w="3446" w:type="dxa"/>
          </w:tcPr>
          <w:p w:rsidR="00B331D1" w:rsidRPr="001F64B2" w:rsidRDefault="00B331D1" w:rsidP="00B331D1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64B2">
              <w:rPr>
                <w:rFonts w:ascii="黑体" w:eastAsia="黑体" w:hAnsi="黑体" w:hint="eastAsia"/>
                <w:sz w:val="32"/>
                <w:szCs w:val="32"/>
              </w:rPr>
              <w:t>男运动员</w:t>
            </w:r>
          </w:p>
        </w:tc>
        <w:tc>
          <w:tcPr>
            <w:tcW w:w="2841" w:type="dxa"/>
          </w:tcPr>
          <w:p w:rsidR="00B331D1" w:rsidRPr="001F64B2" w:rsidRDefault="00B331D1" w:rsidP="00B331D1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1F64B2">
              <w:rPr>
                <w:rFonts w:ascii="黑体" w:eastAsia="黑体" w:hAnsi="黑体" w:hint="eastAsia"/>
                <w:sz w:val="32"/>
                <w:szCs w:val="32"/>
              </w:rPr>
              <w:t>女运动员</w:t>
            </w:r>
          </w:p>
        </w:tc>
      </w:tr>
      <w:tr w:rsidR="00B331D1" w:rsidRPr="00BA0D18" w:rsidTr="00B331D1">
        <w:tc>
          <w:tcPr>
            <w:tcW w:w="2235" w:type="dxa"/>
            <w:vMerge/>
          </w:tcPr>
          <w:p w:rsidR="00B331D1" w:rsidRPr="00BA0D18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bookmarkStart w:id="1" w:name="_Hlk193449171"/>
          </w:p>
        </w:tc>
        <w:tc>
          <w:tcPr>
            <w:tcW w:w="3446" w:type="dxa"/>
          </w:tcPr>
          <w:p w:rsidR="00B331D1" w:rsidRPr="00BA0D18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848F0">
              <w:rPr>
                <w:rFonts w:ascii="仿宋" w:eastAsia="仿宋" w:hAnsi="仿宋"/>
                <w:sz w:val="32"/>
                <w:szCs w:val="32"/>
              </w:rPr>
              <w:t>．</w:t>
            </w:r>
          </w:p>
        </w:tc>
        <w:tc>
          <w:tcPr>
            <w:tcW w:w="2841" w:type="dxa"/>
          </w:tcPr>
          <w:p w:rsidR="00B331D1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848F0">
              <w:rPr>
                <w:rFonts w:ascii="仿宋" w:eastAsia="仿宋" w:hAnsi="仿宋" w:hint="eastAsia"/>
                <w:sz w:val="32"/>
                <w:szCs w:val="32"/>
              </w:rPr>
              <w:t>．</w:t>
            </w:r>
          </w:p>
        </w:tc>
      </w:tr>
      <w:tr w:rsidR="00B331D1" w:rsidRPr="00BA0D18" w:rsidTr="00B331D1">
        <w:tc>
          <w:tcPr>
            <w:tcW w:w="2235" w:type="dxa"/>
            <w:vMerge/>
          </w:tcPr>
          <w:p w:rsidR="00B331D1" w:rsidRPr="00BA0D18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46" w:type="dxa"/>
          </w:tcPr>
          <w:p w:rsidR="00B331D1" w:rsidRPr="00BA0D18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848F0">
              <w:rPr>
                <w:rFonts w:ascii="仿宋" w:eastAsia="仿宋" w:hAnsi="仿宋"/>
                <w:sz w:val="32"/>
                <w:szCs w:val="32"/>
              </w:rPr>
              <w:t>．</w:t>
            </w:r>
          </w:p>
        </w:tc>
        <w:tc>
          <w:tcPr>
            <w:tcW w:w="2841" w:type="dxa"/>
          </w:tcPr>
          <w:p w:rsidR="00B331D1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5848F0">
              <w:rPr>
                <w:rFonts w:ascii="仿宋" w:eastAsia="仿宋" w:hAnsi="仿宋" w:hint="eastAsia"/>
                <w:sz w:val="32"/>
                <w:szCs w:val="32"/>
              </w:rPr>
              <w:t>．</w:t>
            </w:r>
          </w:p>
        </w:tc>
      </w:tr>
      <w:tr w:rsidR="00B331D1" w:rsidRPr="00BA0D18" w:rsidTr="00B331D1">
        <w:tc>
          <w:tcPr>
            <w:tcW w:w="2235" w:type="dxa"/>
            <w:vMerge/>
          </w:tcPr>
          <w:p w:rsidR="00B331D1" w:rsidRPr="00BA0D18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46" w:type="dxa"/>
          </w:tcPr>
          <w:p w:rsidR="00B331D1" w:rsidRPr="00BA0D18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3．</w:t>
            </w:r>
          </w:p>
        </w:tc>
        <w:tc>
          <w:tcPr>
            <w:tcW w:w="2841" w:type="dxa"/>
          </w:tcPr>
          <w:p w:rsidR="00B331D1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3．</w:t>
            </w:r>
          </w:p>
        </w:tc>
      </w:tr>
      <w:tr w:rsidR="00B331D1" w:rsidRPr="00BA0D18" w:rsidTr="00B331D1">
        <w:tc>
          <w:tcPr>
            <w:tcW w:w="2235" w:type="dxa"/>
            <w:vMerge/>
          </w:tcPr>
          <w:p w:rsidR="00B331D1" w:rsidRPr="00BA0D18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46" w:type="dxa"/>
          </w:tcPr>
          <w:p w:rsidR="00B331D1" w:rsidRPr="00BA0D18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5848F0">
              <w:rPr>
                <w:rFonts w:ascii="仿宋" w:eastAsia="仿宋" w:hAnsi="仿宋"/>
                <w:sz w:val="32"/>
                <w:szCs w:val="32"/>
              </w:rPr>
              <w:t>．</w:t>
            </w:r>
          </w:p>
        </w:tc>
        <w:tc>
          <w:tcPr>
            <w:tcW w:w="2841" w:type="dxa"/>
          </w:tcPr>
          <w:p w:rsidR="00B331D1" w:rsidRDefault="00B331D1" w:rsidP="00B331D1">
            <w:pPr>
              <w:spacing w:line="54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="005848F0">
              <w:rPr>
                <w:rFonts w:ascii="仿宋" w:eastAsia="仿宋" w:hAnsi="仿宋" w:hint="eastAsia"/>
                <w:sz w:val="32"/>
                <w:szCs w:val="32"/>
              </w:rPr>
              <w:t>．</w:t>
            </w:r>
          </w:p>
        </w:tc>
      </w:tr>
      <w:bookmarkEnd w:id="1"/>
    </w:tbl>
    <w:p w:rsidR="002E01F8" w:rsidRPr="00BA0D18" w:rsidRDefault="002E01F8" w:rsidP="00002235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7316D6" w:rsidRDefault="007316D6" w:rsidP="00002235">
      <w:pPr>
        <w:spacing w:line="540" w:lineRule="exact"/>
        <w:rPr>
          <w:rFonts w:ascii="仿宋" w:eastAsia="仿宋" w:hAnsi="仿宋" w:cs="Arial"/>
          <w:sz w:val="30"/>
          <w:szCs w:val="30"/>
          <w:shd w:val="clear" w:color="auto" w:fill="FFFFFF"/>
        </w:rPr>
      </w:pPr>
      <w:r w:rsidRPr="007316D6">
        <w:rPr>
          <w:rFonts w:ascii="仿宋" w:eastAsia="仿宋" w:hAnsi="仿宋" w:cs="Arial"/>
          <w:sz w:val="30"/>
          <w:szCs w:val="30"/>
          <w:shd w:val="clear" w:color="auto" w:fill="FFFFFF"/>
        </w:rPr>
        <w:t>联系人：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Arial"/>
          <w:sz w:val="30"/>
          <w:szCs w:val="30"/>
          <w:shd w:val="clear" w:color="auto" w:fill="FFFFFF"/>
        </w:rPr>
        <w:t xml:space="preserve">      </w:t>
      </w:r>
      <w:r w:rsidRPr="007316D6">
        <w:rPr>
          <w:rFonts w:ascii="仿宋" w:eastAsia="仿宋" w:hAnsi="仿宋" w:cs="Arial"/>
          <w:sz w:val="30"/>
          <w:szCs w:val="30"/>
          <w:shd w:val="clear" w:color="auto" w:fill="FFFFFF"/>
        </w:rPr>
        <w:t>电话：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Arial"/>
          <w:sz w:val="30"/>
          <w:szCs w:val="30"/>
          <w:shd w:val="clear" w:color="auto" w:fill="FFFFFF"/>
        </w:rPr>
        <w:t xml:space="preserve"> </w:t>
      </w:r>
    </w:p>
    <w:p w:rsidR="00906B8D" w:rsidRPr="007316D6" w:rsidRDefault="007316D6" w:rsidP="007316D6">
      <w:pPr>
        <w:spacing w:line="540" w:lineRule="exact"/>
        <w:ind w:firstLineChars="1300" w:firstLine="3900"/>
        <w:rPr>
          <w:rFonts w:ascii="仿宋" w:eastAsia="仿宋" w:hAnsi="仿宋"/>
          <w:sz w:val="30"/>
          <w:szCs w:val="30"/>
        </w:rPr>
      </w:pPr>
      <w:r w:rsidRPr="007316D6">
        <w:rPr>
          <w:rFonts w:ascii="仿宋" w:eastAsia="仿宋" w:hAnsi="仿宋" w:cs="Arial"/>
          <w:sz w:val="30"/>
          <w:szCs w:val="30"/>
          <w:shd w:val="clear" w:color="auto" w:fill="FFFFFF"/>
        </w:rPr>
        <w:t>报名日期：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Arial"/>
          <w:sz w:val="30"/>
          <w:szCs w:val="30"/>
          <w:shd w:val="clear" w:color="auto" w:fill="FFFFFF"/>
        </w:rPr>
        <w:t>025</w:t>
      </w:r>
      <w:r w:rsidRPr="007316D6">
        <w:rPr>
          <w:rFonts w:ascii="仿宋" w:eastAsia="仿宋" w:hAnsi="仿宋" w:cs="Arial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Arial"/>
          <w:sz w:val="30"/>
          <w:szCs w:val="30"/>
          <w:shd w:val="clear" w:color="auto" w:fill="FFFFFF"/>
        </w:rPr>
        <w:t xml:space="preserve"> </w:t>
      </w:r>
      <w:r w:rsidRPr="007316D6">
        <w:rPr>
          <w:rFonts w:ascii="仿宋" w:eastAsia="仿宋" w:hAnsi="仿宋" w:cs="Arial"/>
          <w:sz w:val="30"/>
          <w:szCs w:val="30"/>
          <w:shd w:val="clear" w:color="auto" w:fill="FFFFFF"/>
        </w:rPr>
        <w:t>月</w:t>
      </w:r>
      <w:r>
        <w:rPr>
          <w:rFonts w:ascii="仿宋" w:eastAsia="仿宋" w:hAnsi="仿宋" w:cs="Arial" w:hint="eastAsia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Arial"/>
          <w:sz w:val="30"/>
          <w:szCs w:val="30"/>
          <w:shd w:val="clear" w:color="auto" w:fill="FFFFFF"/>
        </w:rPr>
        <w:t xml:space="preserve"> </w:t>
      </w:r>
      <w:r w:rsidRPr="007316D6">
        <w:rPr>
          <w:rFonts w:ascii="仿宋" w:eastAsia="仿宋" w:hAnsi="仿宋" w:cs="Arial"/>
          <w:sz w:val="30"/>
          <w:szCs w:val="30"/>
          <w:shd w:val="clear" w:color="auto" w:fill="FFFFFF"/>
        </w:rPr>
        <w:t>日</w:t>
      </w:r>
    </w:p>
    <w:sectPr w:rsidR="00906B8D" w:rsidRPr="007316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EA" w:rsidRDefault="004013EA" w:rsidP="00270CC6">
      <w:r>
        <w:separator/>
      </w:r>
    </w:p>
  </w:endnote>
  <w:endnote w:type="continuationSeparator" w:id="0">
    <w:p w:rsidR="004013EA" w:rsidRDefault="004013EA" w:rsidP="0027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306129"/>
      <w:docPartObj>
        <w:docPartGallery w:val="Page Numbers (Bottom of Page)"/>
        <w:docPartUnique/>
      </w:docPartObj>
    </w:sdtPr>
    <w:sdtEndPr/>
    <w:sdtContent>
      <w:p w:rsidR="007A51BF" w:rsidRDefault="007A51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9C" w:rsidRPr="00C5739C">
          <w:rPr>
            <w:noProof/>
            <w:lang w:val="zh-CN"/>
          </w:rPr>
          <w:t>1</w:t>
        </w:r>
        <w:r>
          <w:fldChar w:fldCharType="end"/>
        </w:r>
      </w:p>
    </w:sdtContent>
  </w:sdt>
  <w:p w:rsidR="007A51BF" w:rsidRDefault="007A51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EA" w:rsidRDefault="004013EA" w:rsidP="00270CC6">
      <w:r>
        <w:separator/>
      </w:r>
    </w:p>
  </w:footnote>
  <w:footnote w:type="continuationSeparator" w:id="0">
    <w:p w:rsidR="004013EA" w:rsidRDefault="004013EA" w:rsidP="0027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zgzZDZlN2YxYTBkZWFhYjJkZTJlYjY4ZGU5MWMifQ=="/>
  </w:docVars>
  <w:rsids>
    <w:rsidRoot w:val="7147189D"/>
    <w:rsid w:val="00002235"/>
    <w:rsid w:val="000360B3"/>
    <w:rsid w:val="000733D4"/>
    <w:rsid w:val="000A1D47"/>
    <w:rsid w:val="000A24AF"/>
    <w:rsid w:val="000A719C"/>
    <w:rsid w:val="000B3EB1"/>
    <w:rsid w:val="000B6CFB"/>
    <w:rsid w:val="001061BB"/>
    <w:rsid w:val="00124F2F"/>
    <w:rsid w:val="0012611B"/>
    <w:rsid w:val="00174E07"/>
    <w:rsid w:val="001E45CE"/>
    <w:rsid w:val="001F64B2"/>
    <w:rsid w:val="00235255"/>
    <w:rsid w:val="00267E02"/>
    <w:rsid w:val="00270CC6"/>
    <w:rsid w:val="002A0748"/>
    <w:rsid w:val="002E01F8"/>
    <w:rsid w:val="003247D4"/>
    <w:rsid w:val="003254BE"/>
    <w:rsid w:val="00371136"/>
    <w:rsid w:val="003E03E6"/>
    <w:rsid w:val="004013EA"/>
    <w:rsid w:val="004A0861"/>
    <w:rsid w:val="004A61A9"/>
    <w:rsid w:val="004B4889"/>
    <w:rsid w:val="004E0B9F"/>
    <w:rsid w:val="0051122A"/>
    <w:rsid w:val="00512D13"/>
    <w:rsid w:val="0051553B"/>
    <w:rsid w:val="005848F0"/>
    <w:rsid w:val="005A0CBB"/>
    <w:rsid w:val="005A5CD4"/>
    <w:rsid w:val="006545BF"/>
    <w:rsid w:val="006E14C2"/>
    <w:rsid w:val="006E32E8"/>
    <w:rsid w:val="006F3069"/>
    <w:rsid w:val="006F6D84"/>
    <w:rsid w:val="007316D6"/>
    <w:rsid w:val="00747ABB"/>
    <w:rsid w:val="00752AAC"/>
    <w:rsid w:val="007564F6"/>
    <w:rsid w:val="0076379B"/>
    <w:rsid w:val="007A51BF"/>
    <w:rsid w:val="007B738C"/>
    <w:rsid w:val="007D0B69"/>
    <w:rsid w:val="0080548E"/>
    <w:rsid w:val="00821A36"/>
    <w:rsid w:val="0083620A"/>
    <w:rsid w:val="00853727"/>
    <w:rsid w:val="00857764"/>
    <w:rsid w:val="008640C5"/>
    <w:rsid w:val="00867E2E"/>
    <w:rsid w:val="00880FF8"/>
    <w:rsid w:val="00896B89"/>
    <w:rsid w:val="008B2EEF"/>
    <w:rsid w:val="00906B8D"/>
    <w:rsid w:val="009168F4"/>
    <w:rsid w:val="00941B3D"/>
    <w:rsid w:val="0098080B"/>
    <w:rsid w:val="009D28CD"/>
    <w:rsid w:val="009E7B9B"/>
    <w:rsid w:val="009F23F1"/>
    <w:rsid w:val="00A0086E"/>
    <w:rsid w:val="00A2418F"/>
    <w:rsid w:val="00A66515"/>
    <w:rsid w:val="00A760A4"/>
    <w:rsid w:val="00A9264E"/>
    <w:rsid w:val="00AC7A29"/>
    <w:rsid w:val="00AE3697"/>
    <w:rsid w:val="00B20C47"/>
    <w:rsid w:val="00B331D1"/>
    <w:rsid w:val="00B51C0B"/>
    <w:rsid w:val="00BA0D18"/>
    <w:rsid w:val="00BA72BA"/>
    <w:rsid w:val="00BB435C"/>
    <w:rsid w:val="00BC54F9"/>
    <w:rsid w:val="00C00798"/>
    <w:rsid w:val="00C318D5"/>
    <w:rsid w:val="00C36946"/>
    <w:rsid w:val="00C45048"/>
    <w:rsid w:val="00C5739C"/>
    <w:rsid w:val="00CC57C7"/>
    <w:rsid w:val="00CD2753"/>
    <w:rsid w:val="00D04282"/>
    <w:rsid w:val="00D54183"/>
    <w:rsid w:val="00D71C1A"/>
    <w:rsid w:val="00D96676"/>
    <w:rsid w:val="00DA692F"/>
    <w:rsid w:val="00DB06A4"/>
    <w:rsid w:val="00DC1002"/>
    <w:rsid w:val="00E56DDA"/>
    <w:rsid w:val="00EB484B"/>
    <w:rsid w:val="00ED7F53"/>
    <w:rsid w:val="00F019B6"/>
    <w:rsid w:val="00F44D75"/>
    <w:rsid w:val="00F66569"/>
    <w:rsid w:val="00FB3709"/>
    <w:rsid w:val="00FC4FC4"/>
    <w:rsid w:val="00FC528C"/>
    <w:rsid w:val="00FF278E"/>
    <w:rsid w:val="12DB40B1"/>
    <w:rsid w:val="1A4C1DDC"/>
    <w:rsid w:val="26D409A4"/>
    <w:rsid w:val="30A67288"/>
    <w:rsid w:val="4DEF39D1"/>
    <w:rsid w:val="51287CCB"/>
    <w:rsid w:val="54C362B8"/>
    <w:rsid w:val="595109E2"/>
    <w:rsid w:val="59A142E7"/>
    <w:rsid w:val="5EDB54D9"/>
    <w:rsid w:val="67685C31"/>
    <w:rsid w:val="714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474E12-2E77-4B01-9077-21D30BE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sz w:val="24"/>
    </w:rPr>
  </w:style>
  <w:style w:type="paragraph" w:styleId="a4">
    <w:name w:val="header"/>
    <w:basedOn w:val="a"/>
    <w:link w:val="a5"/>
    <w:rsid w:val="00270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0CC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270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70CC6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7D0B69"/>
    <w:pPr>
      <w:ind w:firstLineChars="200" w:firstLine="420"/>
    </w:pPr>
  </w:style>
  <w:style w:type="table" w:styleId="a9">
    <w:name w:val="Table Grid"/>
    <w:basedOn w:val="a1"/>
    <w:rsid w:val="00BC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9D28CD"/>
    <w:rPr>
      <w:sz w:val="18"/>
      <w:szCs w:val="18"/>
    </w:rPr>
  </w:style>
  <w:style w:type="character" w:customStyle="1" w:styleId="ab">
    <w:name w:val="批注框文本 字符"/>
    <w:basedOn w:val="a0"/>
    <w:link w:val="aa"/>
    <w:rsid w:val="009D28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3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71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8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63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Lee</cp:lastModifiedBy>
  <cp:revision>160</cp:revision>
  <cp:lastPrinted>2025-03-24T01:06:00Z</cp:lastPrinted>
  <dcterms:created xsi:type="dcterms:W3CDTF">2023-09-15T05:07:00Z</dcterms:created>
  <dcterms:modified xsi:type="dcterms:W3CDTF">2025-03-24T01:44:00Z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203EBBB9B21E4231ABEBBFD41F1A9BA8_13</vt:lpwstr>
  </property>
</Properties>
</file>